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8CCF" w14:textId="51C3BA6D" w:rsidR="00F9287D" w:rsidRDefault="00000000">
      <w:pPr>
        <w:spacing w:before="98" w:after="265" w:line="401" w:lineRule="exact"/>
        <w:ind w:left="2240"/>
        <w:rPr>
          <w:rFonts w:ascii="Arial Unicode MS" w:eastAsia="Arial Unicode MS" w:hAnsi="Arial Unicode MS" w:cs="Arial Unicode MS"/>
          <w:noProof/>
          <w:color w:val="FB6666"/>
          <w:sz w:val="40"/>
          <w:szCs w:val="40"/>
        </w:rPr>
      </w:pPr>
      <w:r>
        <w:rPr>
          <w:rFonts w:ascii="Arial Unicode MS" w:eastAsia="Arial Unicode MS" w:hAnsi="Arial Unicode MS" w:cs="Arial Unicode MS"/>
          <w:noProof/>
          <w:color w:val="FB6666"/>
          <w:spacing w:val="49"/>
          <w:sz w:val="40"/>
          <w:szCs w:val="40"/>
        </w:rPr>
        <w:t>C</w:t>
      </w:r>
      <w:r>
        <w:rPr>
          <w:rFonts w:ascii="Arial Unicode MS" w:eastAsia="Arial Unicode MS" w:hAnsi="Arial Unicode MS" w:cs="Arial Unicode MS"/>
          <w:noProof/>
          <w:color w:val="FB6666"/>
          <w:spacing w:val="16"/>
          <w:sz w:val="40"/>
          <w:szCs w:val="40"/>
        </w:rPr>
        <w:t>h</w:t>
      </w:r>
      <w:r>
        <w:rPr>
          <w:rFonts w:ascii="Arial Unicode MS" w:eastAsia="Arial Unicode MS" w:hAnsi="Arial Unicode MS" w:cs="Arial Unicode MS"/>
          <w:noProof/>
          <w:color w:val="FB6666"/>
          <w:spacing w:val="27"/>
          <w:sz w:val="40"/>
          <w:szCs w:val="40"/>
        </w:rPr>
        <w:t>i</w:t>
      </w:r>
      <w:r>
        <w:rPr>
          <w:rFonts w:ascii="Arial Unicode MS" w:eastAsia="Arial Unicode MS" w:hAnsi="Arial Unicode MS" w:cs="Arial Unicode MS"/>
          <w:noProof/>
          <w:color w:val="FB6666"/>
          <w:spacing w:val="24"/>
          <w:sz w:val="40"/>
          <w:szCs w:val="40"/>
        </w:rPr>
        <w:t>ld</w:t>
      </w:r>
      <w:r>
        <w:rPr>
          <w:rFonts w:ascii="Arial Unicode MS" w:eastAsia="Arial Unicode MS" w:hAnsi="Arial Unicode MS" w:cs="Arial Unicode MS"/>
          <w:noProof/>
          <w:color w:val="FB6666"/>
          <w:spacing w:val="4"/>
          <w:sz w:val="40"/>
          <w:szCs w:val="40"/>
        </w:rPr>
        <w:t>’s</w:t>
      </w:r>
      <w:r>
        <w:rPr>
          <w:rFonts w:ascii="Arial Unicode MS" w:eastAsia="Arial Unicode MS" w:hAnsi="Arial Unicode MS" w:cs="Arial Unicode MS"/>
          <w:noProof/>
          <w:color w:val="FB6666"/>
          <w:spacing w:val="-9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B6666"/>
          <w:spacing w:val="6"/>
          <w:sz w:val="40"/>
          <w:szCs w:val="40"/>
        </w:rPr>
        <w:t>Wo</w:t>
      </w:r>
      <w:r>
        <w:rPr>
          <w:rFonts w:ascii="Arial Unicode MS" w:eastAsia="Arial Unicode MS" w:hAnsi="Arial Unicode MS" w:cs="Arial Unicode MS"/>
          <w:noProof/>
          <w:color w:val="FB6666"/>
          <w:spacing w:val="23"/>
          <w:sz w:val="40"/>
          <w:szCs w:val="40"/>
        </w:rPr>
        <w:t>nd</w:t>
      </w:r>
      <w:r>
        <w:rPr>
          <w:rFonts w:ascii="Arial Unicode MS" w:eastAsia="Arial Unicode MS" w:hAnsi="Arial Unicode MS" w:cs="Arial Unicode MS"/>
          <w:noProof/>
          <w:color w:val="FB6666"/>
          <w:spacing w:val="10"/>
          <w:sz w:val="40"/>
          <w:szCs w:val="40"/>
        </w:rPr>
        <w:t>er</w:t>
      </w:r>
      <w:r>
        <w:rPr>
          <w:rFonts w:ascii="Arial Unicode MS" w:eastAsia="Arial Unicode MS" w:hAnsi="Arial Unicode MS" w:cs="Arial Unicode MS"/>
          <w:noProof/>
          <w:color w:val="FB6666"/>
          <w:spacing w:val="55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B6666"/>
          <w:spacing w:val="-22"/>
          <w:sz w:val="40"/>
          <w:szCs w:val="40"/>
        </w:rPr>
        <w:t xml:space="preserve">L </w:t>
      </w:r>
      <w:r>
        <w:rPr>
          <w:rFonts w:ascii="Arial Unicode MS" w:eastAsia="Arial Unicode MS" w:hAnsi="Arial Unicode MS" w:cs="Arial Unicode MS"/>
          <w:noProof/>
          <w:color w:val="FB6666"/>
          <w:spacing w:val="-2"/>
          <w:sz w:val="40"/>
          <w:szCs w:val="40"/>
        </w:rPr>
        <w:t>ear</w:t>
      </w:r>
      <w:r>
        <w:rPr>
          <w:rFonts w:ascii="Arial Unicode MS" w:eastAsia="Arial Unicode MS" w:hAnsi="Arial Unicode MS" w:cs="Arial Unicode MS"/>
          <w:noProof/>
          <w:color w:val="FB6666"/>
          <w:spacing w:val="-66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B6666"/>
          <w:spacing w:val="15"/>
          <w:sz w:val="40"/>
          <w:szCs w:val="40"/>
        </w:rPr>
        <w:t>ni</w:t>
      </w:r>
      <w:r>
        <w:rPr>
          <w:rFonts w:ascii="Arial Unicode MS" w:eastAsia="Arial Unicode MS" w:hAnsi="Arial Unicode MS" w:cs="Arial Unicode MS"/>
          <w:noProof/>
          <w:color w:val="FB6666"/>
          <w:spacing w:val="12"/>
          <w:sz w:val="40"/>
          <w:szCs w:val="40"/>
        </w:rPr>
        <w:t>ng</w:t>
      </w:r>
      <w:r>
        <w:rPr>
          <w:rFonts w:ascii="Arial Unicode MS" w:eastAsia="Arial Unicode MS" w:hAnsi="Arial Unicode MS" w:cs="Arial Unicode MS"/>
          <w:noProof/>
          <w:color w:val="FB6666"/>
          <w:spacing w:val="-3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B6666"/>
          <w:spacing w:val="49"/>
          <w:sz w:val="40"/>
          <w:szCs w:val="40"/>
        </w:rPr>
        <w:t>C</w:t>
      </w:r>
      <w:r>
        <w:rPr>
          <w:rFonts w:ascii="Arial Unicode MS" w:eastAsia="Arial Unicode MS" w:hAnsi="Arial Unicode MS" w:cs="Arial Unicode MS"/>
          <w:noProof/>
          <w:color w:val="FB6666"/>
          <w:spacing w:val="5"/>
          <w:sz w:val="40"/>
          <w:szCs w:val="40"/>
        </w:rPr>
        <w:t>ent</w:t>
      </w:r>
      <w:r>
        <w:rPr>
          <w:rFonts w:ascii="Arial Unicode MS" w:eastAsia="Arial Unicode MS" w:hAnsi="Arial Unicode MS" w:cs="Arial Unicode MS"/>
          <w:noProof/>
          <w:color w:val="FB6666"/>
          <w:spacing w:val="-34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B6666"/>
          <w:spacing w:val="46"/>
          <w:sz w:val="40"/>
          <w:szCs w:val="40"/>
        </w:rPr>
        <w:t>r</w:t>
      </w:r>
      <w:r>
        <w:rPr>
          <w:rFonts w:ascii="Arial Unicode MS" w:eastAsia="Arial Unicode MS" w:hAnsi="Arial Unicode MS" w:cs="Arial Unicode MS"/>
          <w:noProof/>
          <w:color w:val="FB6666"/>
          <w:sz w:val="40"/>
          <w:szCs w:val="40"/>
        </w:rPr>
        <w:t>e</w:t>
      </w:r>
    </w:p>
    <w:p w14:paraId="527AC3F4" w14:textId="77777777" w:rsidR="00F9287D" w:rsidRDefault="00000000">
      <w:pPr>
        <w:spacing w:after="199" w:line="240" w:lineRule="exact"/>
        <w:ind w:left="4575"/>
        <w:rPr>
          <w:rFonts w:ascii="Arial Unicode MS" w:eastAsia="Arial Unicode MS" w:hAnsi="Arial Unicode MS" w:cs="Arial Unicode MS"/>
          <w:b/>
          <w:bCs/>
          <w:noProof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3"/>
          <w:sz w:val="24"/>
          <w:szCs w:val="24"/>
        </w:rPr>
        <w:t>Me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35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2"/>
          <w:sz w:val="24"/>
          <w:szCs w:val="24"/>
        </w:rPr>
        <w:t xml:space="preserve">l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24"/>
          <w:szCs w:val="24"/>
        </w:rPr>
        <w:t>Cha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42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2"/>
          <w:sz w:val="24"/>
          <w:szCs w:val="24"/>
        </w:rPr>
        <w:t>rt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6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24"/>
          <w:szCs w:val="24"/>
        </w:rPr>
        <w:t xml:space="preserve">–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3"/>
          <w:sz w:val="24"/>
          <w:szCs w:val="24"/>
        </w:rPr>
        <w:t>July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2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4"/>
          <w:szCs w:val="24"/>
        </w:rPr>
        <w:t xml:space="preserve">2023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4"/>
          <w:sz w:val="24"/>
          <w:szCs w:val="24"/>
        </w:rPr>
        <w:t>we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20"/>
          <w:sz w:val="24"/>
          <w:szCs w:val="24"/>
        </w:rPr>
        <w:t>e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5"/>
          <w:sz w:val="24"/>
          <w:szCs w:val="24"/>
        </w:rPr>
        <w:t xml:space="preserve">k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24"/>
          <w:szCs w:val="24"/>
        </w:rPr>
        <w:t>5</w:t>
      </w:r>
    </w:p>
    <w:tbl>
      <w:tblPr>
        <w:tblW w:w="0" w:type="auto"/>
        <w:tblInd w:w="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195"/>
        <w:gridCol w:w="3404"/>
        <w:gridCol w:w="2977"/>
      </w:tblGrid>
      <w:tr w:rsidR="00F9287D" w14:paraId="2CAB8F21" w14:textId="77777777">
        <w:trPr>
          <w:trHeight w:hRule="exact" w:val="305"/>
        </w:trPr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14:paraId="4ABC50EA" w14:textId="77777777" w:rsidR="00F9287D" w:rsidRDefault="00000000">
            <w:pPr>
              <w:spacing w:before="38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3"/>
                <w:sz w:val="24"/>
                <w:szCs w:val="24"/>
              </w:rPr>
              <w:t>Da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3"/>
                <w:sz w:val="24"/>
                <w:szCs w:val="24"/>
              </w:rPr>
              <w:t>te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14:paraId="357902B7" w14:textId="77777777" w:rsidR="00F9287D" w:rsidRDefault="00000000">
            <w:pPr>
              <w:spacing w:before="38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13"/>
                <w:sz w:val="24"/>
                <w:szCs w:val="24"/>
              </w:rPr>
              <w:t>Mo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6"/>
                <w:sz w:val="24"/>
                <w:szCs w:val="24"/>
              </w:rPr>
              <w:t>rning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8"/>
                <w:sz w:val="24"/>
                <w:szCs w:val="24"/>
              </w:rPr>
              <w:t>Te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10"/>
                <w:sz w:val="24"/>
                <w:szCs w:val="24"/>
              </w:rPr>
              <w:t>a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</w:tcPr>
          <w:p w14:paraId="7E69FAEC" w14:textId="77777777" w:rsidR="00F9287D" w:rsidRDefault="00000000">
            <w:pPr>
              <w:spacing w:before="38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2"/>
                <w:sz w:val="24"/>
                <w:szCs w:val="24"/>
              </w:rPr>
              <w:t>Lunc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4"/>
                <w:szCs w:val="24"/>
              </w:rPr>
              <w:t>h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2CC24C6" w14:textId="77777777" w:rsidR="00F9287D" w:rsidRDefault="00000000">
            <w:pPr>
              <w:spacing w:before="38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8"/>
                <w:sz w:val="24"/>
                <w:szCs w:val="24"/>
              </w:rPr>
              <w:t>Afte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9"/>
                <w:sz w:val="24"/>
                <w:szCs w:val="24"/>
              </w:rPr>
              <w:t>rno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20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11"/>
                <w:sz w:val="24"/>
                <w:szCs w:val="24"/>
              </w:rPr>
              <w:t xml:space="preserve">n 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8"/>
                <w:sz w:val="24"/>
                <w:szCs w:val="24"/>
              </w:rPr>
              <w:t>Te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10"/>
                <w:sz w:val="24"/>
                <w:szCs w:val="24"/>
              </w:rPr>
              <w:t>a</w:t>
            </w:r>
          </w:p>
        </w:tc>
      </w:tr>
      <w:tr w:rsidR="00F9287D" w14:paraId="6C8F9867" w14:textId="77777777">
        <w:trPr>
          <w:trHeight w:hRule="exact" w:val="1726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BE9A" w14:textId="77777777" w:rsidR="00F9287D" w:rsidRDefault="00000000">
            <w:pPr>
              <w:spacing w:before="38" w:after="180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5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nd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2FD14" w14:textId="77777777" w:rsidR="00F9287D" w:rsidRDefault="00000000">
            <w:pPr>
              <w:spacing w:before="35" w:after="348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1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5"/>
                <w:sz w:val="24"/>
                <w:szCs w:val="24"/>
              </w:rPr>
              <w:t>rum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>ts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6"/>
                <w:sz w:val="24"/>
                <w:szCs w:val="24"/>
              </w:rPr>
              <w:t>w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ith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Ja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m</w:t>
            </w:r>
          </w:p>
          <w:p w14:paraId="6AB3A7A7" w14:textId="77777777" w:rsidR="00F9287D" w:rsidRDefault="00000000">
            <w:pPr>
              <w:spacing w:after="348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33A523" w14:textId="77777777" w:rsidR="00F9287D" w:rsidRDefault="00000000">
            <w:pPr>
              <w:spacing w:before="28" w:after="55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>xic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 xml:space="preserve">n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4"/>
                <w:sz w:val="24"/>
                <w:szCs w:val="24"/>
              </w:rPr>
              <w:t xml:space="preserve">f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"/>
                <w:sz w:val="24"/>
                <w:szCs w:val="24"/>
              </w:rPr>
              <w:t>urrito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6"/>
                <w:sz w:val="24"/>
                <w:szCs w:val="24"/>
              </w:rPr>
              <w:t>w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l</w:t>
            </w:r>
          </w:p>
          <w:p w14:paraId="1D52EB23" w14:textId="77777777" w:rsidR="00F9287D" w:rsidRDefault="00000000">
            <w:pPr>
              <w:spacing w:after="53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13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6"/>
                <w:sz w:val="24"/>
                <w:szCs w:val="24"/>
              </w:rPr>
              <w:t>w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ith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>ric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5"/>
                <w:sz w:val="24"/>
                <w:szCs w:val="24"/>
              </w:rPr>
              <w:t>so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ur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>re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9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3"/>
                <w:sz w:val="24"/>
                <w:szCs w:val="24"/>
              </w:rPr>
              <w:t xml:space="preserve">m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nd</w:t>
            </w:r>
          </w:p>
          <w:p w14:paraId="111352C4" w14:textId="77777777" w:rsidR="00F9287D" w:rsidRDefault="00000000">
            <w:pPr>
              <w:spacing w:after="56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fre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  <w:sz w:val="24"/>
                <w:szCs w:val="24"/>
              </w:rPr>
              <w:t>sh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8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ua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>mo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.</w:t>
            </w:r>
          </w:p>
          <w:p w14:paraId="2D5AF3C2" w14:textId="77777777" w:rsidR="00F9287D" w:rsidRDefault="00000000">
            <w:pPr>
              <w:spacing w:after="56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  <w:sz w:val="24"/>
                <w:szCs w:val="24"/>
              </w:rPr>
              <w:t>sa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d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1546290E" w14:textId="77777777" w:rsidR="00F9287D" w:rsidRDefault="00F9287D">
            <w:pPr>
              <w:spacing w:line="331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"/>
                <w:sz w:val="24"/>
                <w:szCs w:val="24"/>
              </w:rPr>
            </w:pPr>
          </w:p>
          <w:p w14:paraId="3FA1ADD1" w14:textId="77777777" w:rsidR="00F9287D" w:rsidRDefault="00000000">
            <w:pPr>
              <w:spacing w:after="348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Pita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hip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  <w:sz w:val="24"/>
                <w:szCs w:val="24"/>
              </w:rPr>
              <w:t xml:space="preserve">s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1"/>
                <w:sz w:val="24"/>
                <w:szCs w:val="24"/>
              </w:rPr>
              <w:t xml:space="preserve">&amp;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"/>
                <w:sz w:val="24"/>
                <w:szCs w:val="24"/>
              </w:rPr>
              <w:t>Dip</w:t>
            </w:r>
          </w:p>
          <w:p w14:paraId="3895F974" w14:textId="77777777" w:rsidR="00F9287D" w:rsidRDefault="00000000">
            <w:pPr>
              <w:spacing w:after="348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</w:tc>
      </w:tr>
      <w:tr w:rsidR="00F9287D" w14:paraId="457F04D6" w14:textId="77777777">
        <w:trPr>
          <w:trHeight w:hRule="exact" w:val="1728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8946" w14:textId="77777777" w:rsidR="00F9287D" w:rsidRDefault="00000000">
            <w:pPr>
              <w:spacing w:before="38" w:after="180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1"/>
                <w:sz w:val="24"/>
                <w:szCs w:val="24"/>
              </w:rPr>
              <w:t>Tue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  <w:sz w:val="24"/>
                <w:szCs w:val="24"/>
              </w:rPr>
              <w:t>sd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D24CF" w14:textId="77777777" w:rsidR="00F9287D" w:rsidRDefault="00F9287D">
            <w:pPr>
              <w:spacing w:line="334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17"/>
                <w:sz w:val="24"/>
                <w:szCs w:val="24"/>
              </w:rPr>
            </w:pPr>
          </w:p>
          <w:p w14:paraId="205A05FF" w14:textId="77777777" w:rsidR="00F9287D" w:rsidRDefault="00000000">
            <w:pPr>
              <w:spacing w:after="53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17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>re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"/>
                <w:sz w:val="24"/>
                <w:szCs w:val="24"/>
              </w:rPr>
              <w:t xml:space="preserve">k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5"/>
                <w:sz w:val="24"/>
                <w:szCs w:val="24"/>
              </w:rPr>
              <w:t>yo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8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>hurt,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rry</w:t>
            </w:r>
          </w:p>
          <w:p w14:paraId="38A4D796" w14:textId="77777777" w:rsidR="00F9287D" w:rsidRDefault="00000000">
            <w:pPr>
              <w:spacing w:after="55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13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hia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3"/>
                <w:sz w:val="24"/>
                <w:szCs w:val="24"/>
              </w:rPr>
              <w:t>se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5"/>
                <w:sz w:val="24"/>
                <w:szCs w:val="24"/>
              </w:rPr>
              <w:t xml:space="preserve">d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>om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8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8"/>
                <w:sz w:val="24"/>
                <w:szCs w:val="24"/>
              </w:rPr>
              <w:t>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nd</w:t>
            </w:r>
          </w:p>
          <w:p w14:paraId="26EF6811" w14:textId="77777777" w:rsidR="00F9287D" w:rsidRDefault="00000000">
            <w:pPr>
              <w:spacing w:after="55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>ric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1"/>
                <w:sz w:val="24"/>
                <w:szCs w:val="24"/>
              </w:rPr>
              <w:t xml:space="preserve">e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>re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9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l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780E18" w14:textId="77777777" w:rsidR="00F9287D" w:rsidRDefault="00000000">
            <w:pPr>
              <w:spacing w:before="160" w:after="53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2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9"/>
                <w:sz w:val="24"/>
                <w:szCs w:val="24"/>
              </w:rPr>
              <w:t>Pa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>sta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7"/>
                <w:sz w:val="24"/>
                <w:szCs w:val="24"/>
              </w:rPr>
              <w:t>w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ith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>re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9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>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 xml:space="preserve">y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zuc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5"/>
                <w:sz w:val="24"/>
                <w:szCs w:val="24"/>
              </w:rPr>
              <w:t>hini</w:t>
            </w:r>
          </w:p>
          <w:p w14:paraId="1DC19838" w14:textId="77777777" w:rsidR="00F9287D" w:rsidRDefault="00000000">
            <w:pPr>
              <w:spacing w:after="348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nd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>rn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  <w:sz w:val="24"/>
                <w:szCs w:val="24"/>
              </w:rPr>
              <w:t>sa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uc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e</w:t>
            </w:r>
          </w:p>
          <w:p w14:paraId="26F96C98" w14:textId="77777777" w:rsidR="00F9287D" w:rsidRDefault="00000000">
            <w:pPr>
              <w:spacing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9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4"/>
                <w:sz w:val="24"/>
                <w:szCs w:val="24"/>
              </w:rPr>
              <w:t>Va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"/>
                <w:sz w:val="24"/>
                <w:szCs w:val="24"/>
              </w:rPr>
              <w:t>nilla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usta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>rd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C7CB4D" w14:textId="77777777" w:rsidR="00F9287D" w:rsidRDefault="00000000">
            <w:pPr>
              <w:spacing w:before="160" w:after="53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7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Ha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3"/>
                <w:sz w:val="24"/>
                <w:szCs w:val="24"/>
              </w:rPr>
              <w:t xml:space="preserve">m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nd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he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  <w:sz w:val="24"/>
                <w:szCs w:val="24"/>
              </w:rPr>
              <w:t>se</w:t>
            </w:r>
          </w:p>
          <w:p w14:paraId="10CF18C6" w14:textId="77777777" w:rsidR="00F9287D" w:rsidRDefault="00000000">
            <w:pPr>
              <w:spacing w:after="348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1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1"/>
                <w:sz w:val="24"/>
                <w:szCs w:val="24"/>
              </w:rPr>
              <w:t>Sc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>ro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>lls</w:t>
            </w:r>
          </w:p>
          <w:p w14:paraId="73F62890" w14:textId="77777777" w:rsidR="00F9287D" w:rsidRDefault="0000000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</w:tc>
      </w:tr>
      <w:tr w:rsidR="00F9287D" w14:paraId="0BC5F7AB" w14:textId="77777777">
        <w:trPr>
          <w:trHeight w:val="1706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6E91" w14:textId="77777777" w:rsidR="00F9287D" w:rsidRDefault="00000000">
            <w:pPr>
              <w:spacing w:before="36" w:after="180" w:line="240" w:lineRule="exact"/>
              <w:ind w:left="98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"/>
                <w:sz w:val="24"/>
                <w:szCs w:val="24"/>
              </w:rPr>
              <w:t>We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2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ne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  <w:sz w:val="24"/>
                <w:szCs w:val="24"/>
              </w:rPr>
              <w:t>sd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38EEF" w14:textId="77777777" w:rsidR="00F9287D" w:rsidRDefault="00F9287D">
            <w:pPr>
              <w:spacing w:line="332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</w:p>
          <w:p w14:paraId="0CCF5400" w14:textId="77777777" w:rsidR="00F9287D" w:rsidRDefault="00000000">
            <w:pPr>
              <w:spacing w:after="348" w:line="240" w:lineRule="exact"/>
              <w:ind w:left="4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5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>use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"/>
                <w:sz w:val="24"/>
                <w:szCs w:val="24"/>
              </w:rPr>
              <w:t>tra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s</w:t>
            </w:r>
          </w:p>
          <w:p w14:paraId="08D62A24" w14:textId="77777777" w:rsidR="00F9287D" w:rsidRDefault="00000000">
            <w:pPr>
              <w:spacing w:after="348" w:line="240" w:lineRule="exact"/>
              <w:ind w:left="938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1B6C04" w14:textId="77777777" w:rsidR="00F9287D" w:rsidRDefault="00000000">
            <w:pPr>
              <w:spacing w:before="160" w:after="310" w:line="287" w:lineRule="exact"/>
              <w:ind w:left="984" w:right="94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Ho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4"/>
                <w:sz w:val="24"/>
                <w:szCs w:val="24"/>
              </w:rPr>
              <w:t>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6"/>
                <w:sz w:val="24"/>
                <w:szCs w:val="24"/>
              </w:rPr>
              <w:t>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2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9"/>
                <w:sz w:val="24"/>
                <w:szCs w:val="24"/>
              </w:rPr>
              <w:t>Sushi</w:t>
            </w:r>
          </w:p>
          <w:p w14:paraId="060B8D21" w14:textId="77777777" w:rsidR="00F9287D" w:rsidRDefault="0000000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9"/>
                <w:sz w:val="24"/>
                <w:szCs w:val="24"/>
              </w:rPr>
              <w:t>Pe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9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>rs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31DCE5" w14:textId="77777777" w:rsidR="00F9287D" w:rsidRDefault="00000000">
            <w:pPr>
              <w:spacing w:before="160" w:after="53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9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1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2"/>
                <w:sz w:val="24"/>
                <w:szCs w:val="24"/>
              </w:rPr>
              <w:t>ho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>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hip</w:t>
            </w:r>
          </w:p>
          <w:p w14:paraId="07F3EF9F" w14:textId="77777777" w:rsidR="00F9287D" w:rsidRDefault="00000000">
            <w:pPr>
              <w:spacing w:after="350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36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8"/>
                <w:sz w:val="24"/>
                <w:szCs w:val="24"/>
              </w:rPr>
              <w:t>uffins</w:t>
            </w:r>
          </w:p>
          <w:p w14:paraId="343C639B" w14:textId="77777777" w:rsidR="00F9287D" w:rsidRDefault="0000000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</w:tc>
      </w:tr>
      <w:tr w:rsidR="00F9287D" w14:paraId="7A58D492" w14:textId="77777777">
        <w:trPr>
          <w:trHeight w:val="1911"/>
        </w:trPr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14:paraId="44BB241A" w14:textId="77777777" w:rsidR="00F9287D" w:rsidRDefault="00000000">
            <w:pPr>
              <w:spacing w:before="38" w:after="180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9"/>
                <w:sz w:val="24"/>
                <w:szCs w:val="24"/>
              </w:rPr>
              <w:t>Thursd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5A64D023" w14:textId="77777777" w:rsidR="00F9287D" w:rsidRDefault="00000000">
            <w:pPr>
              <w:spacing w:before="160" w:after="53" w:line="240" w:lineRule="exact"/>
              <w:ind w:left="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9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Eng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0"/>
                <w:sz w:val="24"/>
                <w:szCs w:val="24"/>
              </w:rPr>
              <w:t>lish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8"/>
                <w:sz w:val="24"/>
                <w:szCs w:val="24"/>
              </w:rPr>
              <w:t>uffins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6"/>
                <w:sz w:val="24"/>
                <w:szCs w:val="24"/>
              </w:rPr>
              <w:t>w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ith</w:t>
            </w:r>
          </w:p>
          <w:p w14:paraId="6891AE9F" w14:textId="77777777" w:rsidR="00F9287D" w:rsidRDefault="00000000">
            <w:pPr>
              <w:spacing w:after="297" w:line="293" w:lineRule="exact"/>
              <w:ind w:left="494" w:right="44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>vo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9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4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3"/>
                <w:sz w:val="24"/>
                <w:szCs w:val="24"/>
              </w:rPr>
              <w:t xml:space="preserve">o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5"/>
                <w:sz w:val="24"/>
                <w:szCs w:val="24"/>
              </w:rPr>
              <w:t xml:space="preserve">&amp;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2"/>
                <w:sz w:val="24"/>
                <w:szCs w:val="24"/>
              </w:rPr>
              <w:t>re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8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"/>
                <w:sz w:val="24"/>
                <w:szCs w:val="24"/>
              </w:rPr>
              <w:t>he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  <w:sz w:val="24"/>
                <w:szCs w:val="24"/>
              </w:rPr>
              <w:t>se</w:t>
            </w:r>
          </w:p>
          <w:p w14:paraId="37E4F6C8" w14:textId="77777777" w:rsidR="00F9287D" w:rsidRDefault="0000000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  <w:p w14:paraId="65DC3B82" w14:textId="77777777" w:rsidR="00F9287D" w:rsidRDefault="00F9287D">
            <w:pPr>
              <w:spacing w:line="17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9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</w:tcBorders>
          </w:tcPr>
          <w:p w14:paraId="4CE3D6CC" w14:textId="77777777" w:rsidR="00F9287D" w:rsidRDefault="00F9287D">
            <w:pPr>
              <w:spacing w:line="334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</w:p>
          <w:p w14:paraId="5BB43184" w14:textId="77777777" w:rsidR="00F9287D" w:rsidRDefault="00000000">
            <w:pPr>
              <w:spacing w:after="53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>Stir-frie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6"/>
                <w:sz w:val="24"/>
                <w:szCs w:val="24"/>
              </w:rPr>
              <w:t xml:space="preserve">d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no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2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3"/>
                <w:sz w:val="24"/>
                <w:szCs w:val="24"/>
              </w:rPr>
              <w:t xml:space="preserve">s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6"/>
                <w:sz w:val="24"/>
                <w:szCs w:val="24"/>
              </w:rPr>
              <w:t>w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ith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8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g</w:t>
            </w:r>
          </w:p>
          <w:p w14:paraId="2ADC73E4" w14:textId="77777777" w:rsidR="00F9287D" w:rsidRDefault="00000000">
            <w:pPr>
              <w:spacing w:after="351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13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nd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8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>re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ns</w:t>
            </w:r>
          </w:p>
          <w:p w14:paraId="6656AA9F" w14:textId="77777777" w:rsidR="00F9287D" w:rsidRDefault="00000000">
            <w:pPr>
              <w:spacing w:after="351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17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>re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5"/>
                <w:sz w:val="24"/>
                <w:szCs w:val="24"/>
              </w:rPr>
              <w:t>yo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8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4"/>
                <w:sz w:val="24"/>
                <w:szCs w:val="24"/>
              </w:rPr>
              <w:t>hurt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25DC89D4" w14:textId="77777777" w:rsidR="00F9287D" w:rsidRDefault="00F9287D">
            <w:pPr>
              <w:spacing w:line="334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</w:p>
          <w:p w14:paraId="18A04B5B" w14:textId="77777777" w:rsidR="00F9287D" w:rsidRDefault="00000000">
            <w:pPr>
              <w:spacing w:after="53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  <w:sz w:val="24"/>
                <w:szCs w:val="24"/>
              </w:rPr>
              <w:t>Re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6"/>
                <w:sz w:val="24"/>
                <w:szCs w:val="24"/>
              </w:rPr>
              <w:t xml:space="preserve">d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4"/>
                <w:sz w:val="24"/>
                <w:szCs w:val="24"/>
              </w:rPr>
              <w:t>Ve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lve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3"/>
                <w:sz w:val="24"/>
                <w:szCs w:val="24"/>
              </w:rPr>
              <w:t xml:space="preserve">t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tro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6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t</w:t>
            </w:r>
          </w:p>
          <w:p w14:paraId="5877A485" w14:textId="77777777" w:rsidR="00F9287D" w:rsidRDefault="00000000">
            <w:pPr>
              <w:spacing w:after="4" w:line="293" w:lineRule="exact"/>
              <w:ind w:left="499" w:right="46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8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4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ke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6"/>
                <w:sz w:val="24"/>
                <w:szCs w:val="24"/>
              </w:rPr>
              <w:t>w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ith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va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 xml:space="preserve">nilla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fro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sting</w:t>
            </w:r>
          </w:p>
          <w:p w14:paraId="00EF6095" w14:textId="77777777" w:rsidR="00F9287D" w:rsidRDefault="00000000">
            <w:pPr>
              <w:spacing w:after="56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</w:tc>
      </w:tr>
      <w:tr w:rsidR="00F9287D" w14:paraId="02EA57B8" w14:textId="77777777">
        <w:trPr>
          <w:trHeight w:hRule="exact" w:val="1776"/>
        </w:trPr>
        <w:tc>
          <w:tcPr>
            <w:tcW w:w="1620" w:type="dxa"/>
            <w:tcBorders>
              <w:right w:val="single" w:sz="4" w:space="0" w:color="000000"/>
            </w:tcBorders>
          </w:tcPr>
          <w:p w14:paraId="3CDFD7D5" w14:textId="77777777" w:rsidR="00F9287D" w:rsidRDefault="00000000">
            <w:pPr>
              <w:spacing w:before="38" w:after="180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1"/>
                <w:sz w:val="24"/>
                <w:szCs w:val="24"/>
              </w:rPr>
              <w:t>Frid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y</w:t>
            </w:r>
          </w:p>
        </w:tc>
        <w:tc>
          <w:tcPr>
            <w:tcW w:w="3195" w:type="dxa"/>
            <w:tcBorders>
              <w:left w:val="single" w:sz="4" w:space="0" w:color="000000"/>
            </w:tcBorders>
            <w:vAlign w:val="center"/>
          </w:tcPr>
          <w:p w14:paraId="7267CFE1" w14:textId="77777777" w:rsidR="00F9287D" w:rsidRDefault="00000000">
            <w:pPr>
              <w:spacing w:before="160" w:after="310" w:line="287" w:lineRule="exact"/>
              <w:ind w:left="338" w:right="26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9"/>
                <w:sz w:val="24"/>
                <w:szCs w:val="24"/>
              </w:rPr>
              <w:t>Ap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1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8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"/>
                <w:sz w:val="24"/>
                <w:szCs w:val="24"/>
              </w:rPr>
              <w:t>inna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>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6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 xml:space="preserve">n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3"/>
                <w:sz w:val="24"/>
                <w:szCs w:val="24"/>
              </w:rPr>
              <w:t>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"/>
                <w:sz w:val="24"/>
                <w:szCs w:val="24"/>
              </w:rPr>
              <w:t xml:space="preserve">ini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>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uffins</w:t>
            </w:r>
          </w:p>
          <w:p w14:paraId="139EF236" w14:textId="77777777" w:rsidR="00F9287D" w:rsidRDefault="0000000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</w:tc>
        <w:tc>
          <w:tcPr>
            <w:tcW w:w="3404" w:type="dxa"/>
            <w:vAlign w:val="center"/>
          </w:tcPr>
          <w:p w14:paraId="53BEC4AD" w14:textId="77777777" w:rsidR="00F9287D" w:rsidRDefault="00000000">
            <w:pPr>
              <w:spacing w:before="28" w:after="53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1"/>
                <w:sz w:val="24"/>
                <w:szCs w:val="24"/>
              </w:rPr>
              <w:t>Frid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4"/>
                <w:sz w:val="24"/>
                <w:szCs w:val="24"/>
              </w:rPr>
              <w:t xml:space="preserve">y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  <w:sz w:val="24"/>
                <w:szCs w:val="24"/>
              </w:rPr>
              <w:t>Ro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  <w:sz w:val="24"/>
                <w:szCs w:val="24"/>
              </w:rPr>
              <w:t>st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1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hic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ke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n</w:t>
            </w:r>
          </w:p>
          <w:p w14:paraId="588C107D" w14:textId="77777777" w:rsidR="00F9287D" w:rsidRDefault="00000000">
            <w:pPr>
              <w:spacing w:after="4" w:line="293" w:lineRule="exact"/>
              <w:ind w:left="189" w:right="14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13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1"/>
                <w:sz w:val="24"/>
                <w:szCs w:val="24"/>
              </w:rPr>
              <w:t>Se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rve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5"/>
                <w:sz w:val="24"/>
                <w:szCs w:val="24"/>
              </w:rPr>
              <w:t xml:space="preserve">d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6"/>
                <w:sz w:val="24"/>
                <w:szCs w:val="24"/>
              </w:rPr>
              <w:t>w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ith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6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4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>ta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>to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1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"/>
                <w:sz w:val="24"/>
                <w:szCs w:val="24"/>
              </w:rPr>
              <w:t xml:space="preserve">s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7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4"/>
                <w:sz w:val="24"/>
                <w:szCs w:val="24"/>
              </w:rPr>
              <w:t xml:space="preserve">nd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>ve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7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ie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4"/>
                <w:sz w:val="24"/>
                <w:szCs w:val="24"/>
              </w:rPr>
              <w:t>s.</w:t>
            </w:r>
          </w:p>
          <w:p w14:paraId="10617DFB" w14:textId="77777777" w:rsidR="00F9287D" w:rsidRDefault="00000000">
            <w:pPr>
              <w:spacing w:after="55" w:line="240" w:lineRule="exact"/>
              <w:ind w:left="1185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9"/>
                <w:sz w:val="24"/>
                <w:szCs w:val="24"/>
              </w:rPr>
              <w:t>Pe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9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he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s</w:t>
            </w:r>
          </w:p>
        </w:tc>
        <w:tc>
          <w:tcPr>
            <w:tcW w:w="2977" w:type="dxa"/>
          </w:tcPr>
          <w:p w14:paraId="072AAF40" w14:textId="77777777" w:rsidR="00F9287D" w:rsidRDefault="00F9287D">
            <w:pPr>
              <w:spacing w:line="334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13"/>
                <w:sz w:val="24"/>
                <w:szCs w:val="24"/>
              </w:rPr>
            </w:pPr>
          </w:p>
          <w:p w14:paraId="0B91CC0C" w14:textId="77777777" w:rsidR="00F9287D" w:rsidRDefault="00000000">
            <w:pPr>
              <w:spacing w:after="348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13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1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"/>
                <w:sz w:val="24"/>
                <w:szCs w:val="24"/>
              </w:rPr>
              <w:t>ra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ke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>rs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1"/>
                <w:sz w:val="24"/>
                <w:szCs w:val="24"/>
              </w:rPr>
              <w:t xml:space="preserve">&amp;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"/>
                <w:sz w:val="24"/>
                <w:szCs w:val="24"/>
              </w:rPr>
              <w:t>Hum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>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>us</w:t>
            </w:r>
          </w:p>
          <w:p w14:paraId="734D98C3" w14:textId="77777777" w:rsidR="00F9287D" w:rsidRDefault="00000000">
            <w:pPr>
              <w:spacing w:after="348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</w:tc>
      </w:tr>
    </w:tbl>
    <w:p w14:paraId="7333F074" w14:textId="77777777" w:rsidR="00B85D24" w:rsidRDefault="00B85D24"/>
    <w:sectPr w:rsidR="00B85D24">
      <w:type w:val="continuous"/>
      <w:pgSz w:w="16838" w:h="11906" w:orient="landscape"/>
      <w:pgMar w:top="720" w:right="1440" w:bottom="72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87D"/>
    <w:rsid w:val="00271BC6"/>
    <w:rsid w:val="00B85D24"/>
    <w:rsid w:val="00F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C3BA"/>
  <w15:docId w15:val="{B5F71327-9ED8-AA47-BF67-1B70B65D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Mayuri Unka</cp:lastModifiedBy>
  <cp:revision>2</cp:revision>
  <dcterms:created xsi:type="dcterms:W3CDTF">2023-08-20T05:37:00Z</dcterms:created>
  <dcterms:modified xsi:type="dcterms:W3CDTF">2023-08-20T05:37:00Z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